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A4181" w14:textId="094224E1" w:rsidR="00DC6983" w:rsidRPr="005A67FF" w:rsidRDefault="00DD744B">
      <w:pPr>
        <w:jc w:val="center"/>
        <w:rPr>
          <w:b/>
          <w:sz w:val="28"/>
          <w:szCs w:val="28"/>
        </w:rPr>
      </w:pPr>
      <w:r w:rsidRPr="005A67FF">
        <w:rPr>
          <w:b/>
          <w:sz w:val="28"/>
          <w:szCs w:val="28"/>
        </w:rPr>
        <w:t>TEXAS SHEEP DOG ASSOCIATION</w:t>
      </w:r>
    </w:p>
    <w:p w14:paraId="498D7C71" w14:textId="2E54C8CC" w:rsidR="003A128E" w:rsidRPr="005A67FF" w:rsidRDefault="00550E96">
      <w:pPr>
        <w:jc w:val="center"/>
        <w:rPr>
          <w:b/>
          <w:sz w:val="28"/>
          <w:szCs w:val="28"/>
        </w:rPr>
      </w:pPr>
      <w:bookmarkStart w:id="0" w:name="_Hlk79483067"/>
      <w:r w:rsidRPr="005A67FF">
        <w:rPr>
          <w:b/>
          <w:sz w:val="28"/>
          <w:szCs w:val="28"/>
        </w:rPr>
        <w:t>220 County Road 505, Goldthwaite TX  76844</w:t>
      </w:r>
    </w:p>
    <w:p w14:paraId="523F9766" w14:textId="04C01FE6" w:rsidR="00DC6983" w:rsidRPr="005A67FF" w:rsidRDefault="00DC6983">
      <w:pPr>
        <w:jc w:val="center"/>
        <w:rPr>
          <w:sz w:val="28"/>
          <w:szCs w:val="28"/>
        </w:rPr>
      </w:pPr>
      <w:r w:rsidRPr="005A67FF">
        <w:rPr>
          <w:b/>
          <w:sz w:val="28"/>
          <w:szCs w:val="28"/>
        </w:rPr>
        <w:t xml:space="preserve">  </w:t>
      </w:r>
      <w:r w:rsidR="00550E96" w:rsidRPr="005A67FF">
        <w:rPr>
          <w:b/>
          <w:sz w:val="28"/>
          <w:szCs w:val="28"/>
        </w:rPr>
        <w:t>972-841-5638</w:t>
      </w:r>
      <w:r w:rsidRPr="005A67FF">
        <w:rPr>
          <w:b/>
          <w:sz w:val="28"/>
          <w:szCs w:val="28"/>
        </w:rPr>
        <w:t xml:space="preserve">       </w:t>
      </w:r>
      <w:hyperlink r:id="rId5" w:history="1">
        <w:r w:rsidR="00550E96" w:rsidRPr="005A67FF">
          <w:rPr>
            <w:rStyle w:val="Hyperlink"/>
            <w:b/>
            <w:sz w:val="28"/>
            <w:szCs w:val="28"/>
          </w:rPr>
          <w:t>lspindor@gmail.com</w:t>
        </w:r>
      </w:hyperlink>
    </w:p>
    <w:bookmarkEnd w:id="0"/>
    <w:p w14:paraId="6CA00696" w14:textId="77777777" w:rsidR="00D81F09" w:rsidRPr="005A67FF" w:rsidRDefault="00D81F09">
      <w:pPr>
        <w:jc w:val="center"/>
        <w:rPr>
          <w:b/>
          <w:sz w:val="28"/>
          <w:szCs w:val="28"/>
        </w:rPr>
      </w:pPr>
    </w:p>
    <w:p w14:paraId="52298853" w14:textId="2E0584D4" w:rsidR="00D81F09" w:rsidRPr="005A67FF" w:rsidRDefault="0098022B">
      <w:pPr>
        <w:jc w:val="center"/>
        <w:rPr>
          <w:b/>
          <w:sz w:val="28"/>
          <w:szCs w:val="28"/>
        </w:rPr>
      </w:pPr>
      <w:r w:rsidRPr="005A67FF">
        <w:rPr>
          <w:b/>
          <w:sz w:val="28"/>
          <w:szCs w:val="28"/>
        </w:rPr>
        <w:t>NOMINATION FORM FOR 20</w:t>
      </w:r>
      <w:r w:rsidR="00FA1A3C" w:rsidRPr="005A67FF">
        <w:rPr>
          <w:b/>
          <w:sz w:val="28"/>
          <w:szCs w:val="28"/>
        </w:rPr>
        <w:t>2</w:t>
      </w:r>
      <w:r w:rsidR="00FB049C">
        <w:rPr>
          <w:b/>
          <w:sz w:val="28"/>
          <w:szCs w:val="28"/>
        </w:rPr>
        <w:t>8</w:t>
      </w:r>
      <w:r w:rsidR="00D81F09" w:rsidRPr="005A67FF">
        <w:rPr>
          <w:b/>
          <w:sz w:val="28"/>
          <w:szCs w:val="28"/>
        </w:rPr>
        <w:t xml:space="preserve"> DIRECTORS</w:t>
      </w:r>
    </w:p>
    <w:p w14:paraId="1E5FBE48" w14:textId="77777777" w:rsidR="00DC6983" w:rsidRPr="005A67FF" w:rsidRDefault="00DC6983">
      <w:pPr>
        <w:rPr>
          <w:b/>
          <w:sz w:val="28"/>
          <w:szCs w:val="28"/>
        </w:rPr>
      </w:pPr>
    </w:p>
    <w:p w14:paraId="12BA32B4" w14:textId="62DB5BA4" w:rsidR="00EC66CE" w:rsidRPr="005A67FF" w:rsidRDefault="0014341D" w:rsidP="00EC66CE">
      <w:pPr>
        <w:pStyle w:val="BodyText"/>
        <w:jc w:val="both"/>
        <w:rPr>
          <w:bCs/>
          <w:sz w:val="28"/>
          <w:szCs w:val="28"/>
        </w:rPr>
      </w:pPr>
      <w:r w:rsidRPr="005A67FF">
        <w:rPr>
          <w:sz w:val="28"/>
          <w:szCs w:val="28"/>
        </w:rPr>
        <w:t xml:space="preserve">The Board of Directors shall consist of 9 Directors until otherwise changed pursuant to the Bylaws. </w:t>
      </w:r>
      <w:r w:rsidR="0090692E" w:rsidRPr="0090692E">
        <w:rPr>
          <w:sz w:val="28"/>
          <w:szCs w:val="28"/>
        </w:rPr>
        <w:t xml:space="preserve">Eight of the 9 Directors must be residents of the state of Texas, with the ninth Director being either a resident of the state of Texas, or that of another state. </w:t>
      </w:r>
      <w:r w:rsidRPr="005A67FF">
        <w:rPr>
          <w:sz w:val="28"/>
          <w:szCs w:val="28"/>
        </w:rPr>
        <w:t xml:space="preserve">At each annual meeting of members, the members will elect by majority vote three directors who shall serve for a three-year term. Any Director may vote for his own re-election to the Board of Directors. Directors may serve two successive terms in office. A Director that has served two successive terms in office is not eligible to serve on the board for a period of one year; after which he or she will be again eligible to serve on the Board of Directors. Nominations for Directors must be received </w:t>
      </w:r>
      <w:proofErr w:type="gramStart"/>
      <w:r w:rsidRPr="005A67FF">
        <w:rPr>
          <w:sz w:val="28"/>
          <w:szCs w:val="28"/>
        </w:rPr>
        <w:t>by</w:t>
      </w:r>
      <w:proofErr w:type="gramEnd"/>
      <w:r w:rsidRPr="005A67FF">
        <w:rPr>
          <w:sz w:val="28"/>
          <w:szCs w:val="28"/>
        </w:rPr>
        <w:t xml:space="preserve"> the office 60 days prior to the annual meeting. </w:t>
      </w:r>
      <w:r w:rsidR="00EC66CE">
        <w:rPr>
          <w:sz w:val="28"/>
          <w:szCs w:val="28"/>
        </w:rPr>
        <w:t xml:space="preserve">  </w:t>
      </w:r>
      <w:r w:rsidR="00EC66CE" w:rsidRPr="005A67FF">
        <w:rPr>
          <w:bCs/>
          <w:sz w:val="28"/>
          <w:szCs w:val="28"/>
        </w:rPr>
        <w:t xml:space="preserve">Annual membership meeting </w:t>
      </w:r>
      <w:r w:rsidR="000C05C8">
        <w:rPr>
          <w:bCs/>
          <w:sz w:val="28"/>
          <w:szCs w:val="28"/>
        </w:rPr>
        <w:t xml:space="preserve">will be held </w:t>
      </w:r>
      <w:r w:rsidR="00EC66CE" w:rsidRPr="005A67FF">
        <w:rPr>
          <w:bCs/>
          <w:sz w:val="28"/>
          <w:szCs w:val="28"/>
        </w:rPr>
        <w:t>November</w:t>
      </w:r>
      <w:r w:rsidR="00DC566A">
        <w:rPr>
          <w:bCs/>
          <w:sz w:val="28"/>
          <w:szCs w:val="28"/>
        </w:rPr>
        <w:t xml:space="preserve"> 13</w:t>
      </w:r>
      <w:r w:rsidR="0090692E">
        <w:rPr>
          <w:bCs/>
          <w:sz w:val="28"/>
          <w:szCs w:val="28"/>
        </w:rPr>
        <w:t>____</w:t>
      </w:r>
      <w:r w:rsidR="00C31391">
        <w:rPr>
          <w:bCs/>
          <w:sz w:val="28"/>
          <w:szCs w:val="28"/>
        </w:rPr>
        <w:t>, 202</w:t>
      </w:r>
      <w:r w:rsidR="0090692E">
        <w:rPr>
          <w:bCs/>
          <w:sz w:val="28"/>
          <w:szCs w:val="28"/>
        </w:rPr>
        <w:t>5</w:t>
      </w:r>
      <w:r w:rsidR="00F052AA">
        <w:rPr>
          <w:bCs/>
          <w:sz w:val="28"/>
          <w:szCs w:val="28"/>
        </w:rPr>
        <w:t xml:space="preserve"> </w:t>
      </w:r>
      <w:r w:rsidR="00DC566A">
        <w:rPr>
          <w:bCs/>
          <w:sz w:val="28"/>
          <w:szCs w:val="28"/>
        </w:rPr>
        <w:t>at Ashcraft Ranch #2 Hico</w:t>
      </w:r>
      <w:r w:rsidR="00F052AA">
        <w:rPr>
          <w:bCs/>
          <w:sz w:val="28"/>
          <w:szCs w:val="28"/>
        </w:rPr>
        <w:t>, Texas</w:t>
      </w:r>
      <w:r w:rsidR="00EC66CE" w:rsidRPr="005A67FF">
        <w:rPr>
          <w:bCs/>
          <w:sz w:val="28"/>
          <w:szCs w:val="28"/>
        </w:rPr>
        <w:t xml:space="preserve">.  </w:t>
      </w:r>
    </w:p>
    <w:p w14:paraId="07A08036" w14:textId="77777777" w:rsidR="0014341D" w:rsidRPr="005A67FF" w:rsidRDefault="0014341D" w:rsidP="005A67FF">
      <w:pPr>
        <w:pStyle w:val="BodyText"/>
        <w:jc w:val="both"/>
        <w:rPr>
          <w:b/>
          <w:sz w:val="28"/>
          <w:szCs w:val="28"/>
          <w:u w:val="single"/>
        </w:rPr>
      </w:pPr>
    </w:p>
    <w:p w14:paraId="00D20596" w14:textId="650F60A1" w:rsidR="0014341D" w:rsidRPr="005A67FF" w:rsidRDefault="009B4858" w:rsidP="005A67FF">
      <w:pPr>
        <w:pStyle w:val="BodyText"/>
        <w:jc w:val="both"/>
        <w:rPr>
          <w:b/>
          <w:sz w:val="28"/>
          <w:szCs w:val="28"/>
          <w:u w:val="single"/>
        </w:rPr>
      </w:pPr>
      <w:r w:rsidRPr="005A67FF">
        <w:rPr>
          <w:sz w:val="28"/>
          <w:szCs w:val="28"/>
        </w:rPr>
        <w:t>Only those members whose membership has been in effect for at least 6 months prior to any vote are eligible to vote.</w:t>
      </w:r>
    </w:p>
    <w:p w14:paraId="22C1F0A2" w14:textId="77777777" w:rsidR="00DC6983" w:rsidRPr="005A67FF" w:rsidRDefault="00DC6983">
      <w:pPr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15"/>
        <w:gridCol w:w="3150"/>
        <w:gridCol w:w="2970"/>
      </w:tblGrid>
      <w:tr w:rsidR="00AE6007" w:rsidRPr="005A67FF" w14:paraId="76F29F2A" w14:textId="77777777" w:rsidTr="00EC13C6">
        <w:trPr>
          <w:jc w:val="center"/>
        </w:trPr>
        <w:tc>
          <w:tcPr>
            <w:tcW w:w="3415" w:type="dxa"/>
          </w:tcPr>
          <w:p w14:paraId="6DD9C331" w14:textId="77777777" w:rsidR="00AE6007" w:rsidRPr="005A67FF" w:rsidRDefault="00AE6007" w:rsidP="009A13B8">
            <w:pPr>
              <w:pStyle w:val="Heading3"/>
              <w:rPr>
                <w:sz w:val="28"/>
                <w:szCs w:val="28"/>
              </w:rPr>
            </w:pPr>
            <w:r w:rsidRPr="005A67FF">
              <w:rPr>
                <w:sz w:val="28"/>
                <w:szCs w:val="28"/>
              </w:rPr>
              <w:t xml:space="preserve">Retiring Directors </w:t>
            </w:r>
          </w:p>
          <w:p w14:paraId="05393C04" w14:textId="6C035C91" w:rsidR="00AE6007" w:rsidRPr="005A67FF" w:rsidRDefault="00AE6007" w:rsidP="009A13B8">
            <w:pPr>
              <w:pStyle w:val="Heading3"/>
              <w:rPr>
                <w:sz w:val="28"/>
                <w:szCs w:val="28"/>
              </w:rPr>
            </w:pPr>
            <w:r w:rsidRPr="005A67FF">
              <w:rPr>
                <w:sz w:val="28"/>
                <w:szCs w:val="28"/>
              </w:rPr>
              <w:t>Class 202</w:t>
            </w:r>
            <w:r w:rsidR="00DC566A">
              <w:rPr>
                <w:sz w:val="28"/>
                <w:szCs w:val="28"/>
              </w:rPr>
              <w:t>6</w:t>
            </w:r>
          </w:p>
        </w:tc>
        <w:tc>
          <w:tcPr>
            <w:tcW w:w="3150" w:type="dxa"/>
            <w:tcBorders>
              <w:bottom w:val="single" w:sz="4" w:space="0" w:color="auto"/>
            </w:tcBorders>
          </w:tcPr>
          <w:p w14:paraId="75500F1D" w14:textId="5FF94AB7" w:rsidR="00AE6007" w:rsidRPr="005A67FF" w:rsidRDefault="00AE6007">
            <w:pPr>
              <w:pStyle w:val="Heading3"/>
              <w:rPr>
                <w:sz w:val="28"/>
                <w:szCs w:val="28"/>
              </w:rPr>
            </w:pPr>
            <w:r w:rsidRPr="005A67FF">
              <w:rPr>
                <w:sz w:val="28"/>
                <w:szCs w:val="28"/>
              </w:rPr>
              <w:t xml:space="preserve">Directors </w:t>
            </w:r>
          </w:p>
          <w:p w14:paraId="7FC00BAA" w14:textId="4BB69497" w:rsidR="00AE6007" w:rsidRPr="005A67FF" w:rsidRDefault="00AE6007">
            <w:pPr>
              <w:pStyle w:val="Heading3"/>
              <w:rPr>
                <w:sz w:val="28"/>
                <w:szCs w:val="28"/>
              </w:rPr>
            </w:pPr>
            <w:r w:rsidRPr="005A67FF">
              <w:rPr>
                <w:sz w:val="28"/>
                <w:szCs w:val="28"/>
              </w:rPr>
              <w:t>Class 202</w:t>
            </w:r>
            <w:r w:rsidR="00DC566A">
              <w:rPr>
                <w:sz w:val="28"/>
                <w:szCs w:val="28"/>
              </w:rPr>
              <w:t>7</w:t>
            </w:r>
          </w:p>
        </w:tc>
        <w:tc>
          <w:tcPr>
            <w:tcW w:w="2970" w:type="dxa"/>
          </w:tcPr>
          <w:p w14:paraId="6B388632" w14:textId="77777777" w:rsidR="00AE6007" w:rsidRPr="005A67FF" w:rsidRDefault="00AE6007" w:rsidP="00CF51DC">
            <w:pPr>
              <w:pStyle w:val="Heading3"/>
              <w:rPr>
                <w:sz w:val="28"/>
                <w:szCs w:val="28"/>
              </w:rPr>
            </w:pPr>
            <w:r w:rsidRPr="005A67FF">
              <w:rPr>
                <w:sz w:val="28"/>
                <w:szCs w:val="28"/>
              </w:rPr>
              <w:t xml:space="preserve">Directors </w:t>
            </w:r>
          </w:p>
          <w:p w14:paraId="058C6B07" w14:textId="67E42062" w:rsidR="00AE6007" w:rsidRPr="005A67FF" w:rsidRDefault="00AE6007" w:rsidP="00CF51DC">
            <w:pPr>
              <w:pStyle w:val="Heading3"/>
              <w:rPr>
                <w:sz w:val="28"/>
                <w:szCs w:val="28"/>
              </w:rPr>
            </w:pPr>
            <w:r w:rsidRPr="005A67FF">
              <w:rPr>
                <w:sz w:val="28"/>
                <w:szCs w:val="28"/>
              </w:rPr>
              <w:t>Class 202</w:t>
            </w:r>
            <w:r w:rsidR="00DC566A">
              <w:rPr>
                <w:sz w:val="28"/>
                <w:szCs w:val="28"/>
              </w:rPr>
              <w:t>8</w:t>
            </w:r>
          </w:p>
        </w:tc>
      </w:tr>
      <w:tr w:rsidR="00C54F9B" w:rsidRPr="00322398" w14:paraId="42C4D3AB" w14:textId="77777777" w:rsidTr="000437B9">
        <w:trPr>
          <w:trHeight w:val="332"/>
          <w:jc w:val="center"/>
        </w:trPr>
        <w:tc>
          <w:tcPr>
            <w:tcW w:w="3415" w:type="dxa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50"/>
            </w:tblGrid>
            <w:tr w:rsidR="00DC566A" w:rsidRPr="000437B9" w14:paraId="7B870F14" w14:textId="77777777" w:rsidTr="002334D1">
              <w:trPr>
                <w:trHeight w:val="332"/>
                <w:jc w:val="center"/>
              </w:trPr>
              <w:tc>
                <w:tcPr>
                  <w:tcW w:w="3150" w:type="dxa"/>
                </w:tcPr>
                <w:p w14:paraId="7826974B" w14:textId="77777777" w:rsidR="00DC566A" w:rsidRPr="000437B9" w:rsidRDefault="00DC566A" w:rsidP="00DC566A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>Johnny Greenwood</w:t>
                  </w:r>
                </w:p>
              </w:tc>
            </w:tr>
            <w:tr w:rsidR="00DC566A" w:rsidRPr="000437B9" w14:paraId="3464B1A7" w14:textId="77777777" w:rsidTr="002334D1">
              <w:trPr>
                <w:trHeight w:val="368"/>
                <w:jc w:val="center"/>
              </w:trPr>
              <w:tc>
                <w:tcPr>
                  <w:tcW w:w="3150" w:type="dxa"/>
                </w:tcPr>
                <w:p w14:paraId="075A75C5" w14:textId="77777777" w:rsidR="00DC566A" w:rsidRPr="000437B9" w:rsidRDefault="00DC566A" w:rsidP="00DC566A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>Les Hale</w:t>
                  </w:r>
                </w:p>
              </w:tc>
            </w:tr>
            <w:tr w:rsidR="00DC566A" w:rsidRPr="000437B9" w14:paraId="1CAB6AC2" w14:textId="77777777" w:rsidTr="002334D1">
              <w:trPr>
                <w:trHeight w:val="332"/>
                <w:jc w:val="center"/>
              </w:trPr>
              <w:tc>
                <w:tcPr>
                  <w:tcW w:w="3150" w:type="dxa"/>
                </w:tcPr>
                <w:p w14:paraId="16001828" w14:textId="77777777" w:rsidR="00DC566A" w:rsidRPr="000437B9" w:rsidRDefault="00DC566A" w:rsidP="00DC566A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>Maci McGraw</w:t>
                  </w:r>
                </w:p>
              </w:tc>
            </w:tr>
            <w:tr w:rsidR="00DC566A" w:rsidRPr="000437B9" w14:paraId="55EC655A" w14:textId="77777777" w:rsidTr="002334D1">
              <w:trPr>
                <w:trHeight w:val="332"/>
                <w:jc w:val="center"/>
              </w:trPr>
              <w:tc>
                <w:tcPr>
                  <w:tcW w:w="3150" w:type="dxa"/>
                </w:tcPr>
                <w:p w14:paraId="772B5F1A" w14:textId="5803048F" w:rsidR="00DC566A" w:rsidRPr="000437B9" w:rsidRDefault="00DC566A" w:rsidP="00DC566A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</w:p>
              </w:tc>
            </w:tr>
            <w:tr w:rsidR="00DC566A" w:rsidRPr="000437B9" w14:paraId="3377F1E4" w14:textId="77777777" w:rsidTr="002334D1">
              <w:trPr>
                <w:trHeight w:val="368"/>
                <w:jc w:val="center"/>
              </w:trPr>
              <w:tc>
                <w:tcPr>
                  <w:tcW w:w="3150" w:type="dxa"/>
                </w:tcPr>
                <w:p w14:paraId="68F8FFBD" w14:textId="06D2D2B8" w:rsidR="00DC566A" w:rsidRPr="000437B9" w:rsidRDefault="00DC566A" w:rsidP="00DC566A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</w:p>
              </w:tc>
            </w:tr>
            <w:tr w:rsidR="00DC566A" w:rsidRPr="000437B9" w14:paraId="3BD7D430" w14:textId="77777777" w:rsidTr="002334D1">
              <w:trPr>
                <w:trHeight w:val="332"/>
                <w:jc w:val="center"/>
              </w:trPr>
              <w:tc>
                <w:tcPr>
                  <w:tcW w:w="3150" w:type="dxa"/>
                </w:tcPr>
                <w:p w14:paraId="1B8797D0" w14:textId="60EA9E7B" w:rsidR="00DC566A" w:rsidRPr="000437B9" w:rsidRDefault="00DC566A" w:rsidP="00DC566A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</w:p>
              </w:tc>
            </w:tr>
          </w:tbl>
          <w:p w14:paraId="54D1143B" w14:textId="14578DBB" w:rsidR="00C54F9B" w:rsidRPr="000437B9" w:rsidRDefault="00C54F9B" w:rsidP="00C54F9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150" w:type="dxa"/>
          </w:tcPr>
          <w:p w14:paraId="671CE0F9" w14:textId="77777777" w:rsidR="00C54F9B" w:rsidRDefault="00EC13C6" w:rsidP="00C54F9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Tommy Hefner</w:t>
            </w:r>
          </w:p>
          <w:p w14:paraId="299C623F" w14:textId="77777777" w:rsidR="007470A2" w:rsidRDefault="007470A2" w:rsidP="00C54F9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Ron Enzeroth</w:t>
            </w:r>
          </w:p>
          <w:p w14:paraId="7401EC94" w14:textId="1BC2207E" w:rsidR="007470A2" w:rsidRPr="000437B9" w:rsidRDefault="007470A2" w:rsidP="00C54F9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Cindy Roper</w:t>
            </w:r>
          </w:p>
        </w:tc>
        <w:tc>
          <w:tcPr>
            <w:tcW w:w="2970" w:type="dxa"/>
          </w:tcPr>
          <w:p w14:paraId="08DDDF1B" w14:textId="0165522D" w:rsidR="00C54F9B" w:rsidRPr="000437B9" w:rsidRDefault="00C54F9B" w:rsidP="00C54F9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C54F9B" w:rsidRPr="00322398" w14:paraId="148578E8" w14:textId="77777777" w:rsidTr="000437B9">
        <w:trPr>
          <w:trHeight w:val="368"/>
          <w:jc w:val="center"/>
        </w:trPr>
        <w:tc>
          <w:tcPr>
            <w:tcW w:w="3415" w:type="dxa"/>
          </w:tcPr>
          <w:p w14:paraId="13F91E31" w14:textId="7DE4E8AA" w:rsidR="00C54F9B" w:rsidRPr="000437B9" w:rsidRDefault="00C54F9B" w:rsidP="00C54F9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150" w:type="dxa"/>
          </w:tcPr>
          <w:p w14:paraId="5707F3D3" w14:textId="35BB2E3D" w:rsidR="00C54F9B" w:rsidRPr="000437B9" w:rsidRDefault="00C54F9B" w:rsidP="00C54F9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70" w:type="dxa"/>
          </w:tcPr>
          <w:p w14:paraId="6721BE11" w14:textId="270E3801" w:rsidR="00C54F9B" w:rsidRPr="000437B9" w:rsidRDefault="00C54F9B" w:rsidP="00C54F9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C54F9B" w:rsidRPr="00322398" w14:paraId="6647CD6E" w14:textId="77777777" w:rsidTr="000437B9">
        <w:trPr>
          <w:trHeight w:val="332"/>
          <w:jc w:val="center"/>
        </w:trPr>
        <w:tc>
          <w:tcPr>
            <w:tcW w:w="3415" w:type="dxa"/>
          </w:tcPr>
          <w:p w14:paraId="5F7C10E1" w14:textId="51BEC8A1" w:rsidR="00C54F9B" w:rsidRPr="000437B9" w:rsidRDefault="00C54F9B" w:rsidP="00C54F9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150" w:type="dxa"/>
          </w:tcPr>
          <w:p w14:paraId="35A07536" w14:textId="68E99D72" w:rsidR="00C54F9B" w:rsidRPr="000437B9" w:rsidRDefault="00C54F9B" w:rsidP="00C54F9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70" w:type="dxa"/>
          </w:tcPr>
          <w:p w14:paraId="67BD5A8D" w14:textId="678745EB" w:rsidR="00C54F9B" w:rsidRPr="000437B9" w:rsidRDefault="00C54F9B" w:rsidP="00C54F9B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14:paraId="1DFAC68D" w14:textId="77777777" w:rsidR="00EC66CE" w:rsidRPr="00322398" w:rsidRDefault="00EC66CE">
      <w:pPr>
        <w:rPr>
          <w:b/>
        </w:rPr>
      </w:pPr>
    </w:p>
    <w:p w14:paraId="34469320" w14:textId="77777777" w:rsidR="00EC66CE" w:rsidRPr="005A67FF" w:rsidRDefault="00EC66CE" w:rsidP="00EC66CE">
      <w:pPr>
        <w:jc w:val="center"/>
        <w:rPr>
          <w:b/>
          <w:bCs/>
          <w:sz w:val="28"/>
          <w:szCs w:val="28"/>
          <w:u w:val="single"/>
        </w:rPr>
      </w:pPr>
      <w:r w:rsidRPr="005A67FF">
        <w:rPr>
          <w:b/>
          <w:bCs/>
          <w:sz w:val="28"/>
          <w:szCs w:val="28"/>
          <w:u w:val="single"/>
        </w:rPr>
        <w:t xml:space="preserve">Must get consent of person to be nominated. </w:t>
      </w:r>
    </w:p>
    <w:p w14:paraId="254DF605" w14:textId="77777777" w:rsidR="00DC6983" w:rsidRPr="00322398" w:rsidRDefault="00DC6983">
      <w:pPr>
        <w:rPr>
          <w:b/>
          <w:sz w:val="3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9"/>
        <w:gridCol w:w="7299"/>
      </w:tblGrid>
      <w:tr w:rsidR="00DC6983" w:rsidRPr="00322398" w14:paraId="031DF663" w14:textId="77777777" w:rsidTr="0027147D">
        <w:trPr>
          <w:cantSplit/>
          <w:trHeight w:val="593"/>
          <w:jc w:val="center"/>
        </w:trPr>
        <w:tc>
          <w:tcPr>
            <w:tcW w:w="999" w:type="dxa"/>
            <w:vAlign w:val="center"/>
          </w:tcPr>
          <w:p w14:paraId="3AE3E6CC" w14:textId="77777777" w:rsidR="00DC6983" w:rsidRPr="00322398" w:rsidRDefault="00DC6983">
            <w:pPr>
              <w:rPr>
                <w:b/>
                <w:sz w:val="24"/>
              </w:rPr>
            </w:pPr>
            <w:r w:rsidRPr="00322398">
              <w:rPr>
                <w:b/>
                <w:sz w:val="24"/>
              </w:rPr>
              <w:t>1.</w:t>
            </w:r>
          </w:p>
        </w:tc>
        <w:tc>
          <w:tcPr>
            <w:tcW w:w="7299" w:type="dxa"/>
          </w:tcPr>
          <w:p w14:paraId="5419F6CD" w14:textId="77777777" w:rsidR="00DC6983" w:rsidRPr="00322398" w:rsidRDefault="00DC6983">
            <w:pPr>
              <w:rPr>
                <w:b/>
                <w:sz w:val="24"/>
              </w:rPr>
            </w:pPr>
          </w:p>
        </w:tc>
      </w:tr>
      <w:tr w:rsidR="00DC6983" w:rsidRPr="00322398" w14:paraId="2696E497" w14:textId="77777777">
        <w:trPr>
          <w:cantSplit/>
          <w:trHeight w:val="532"/>
          <w:jc w:val="center"/>
        </w:trPr>
        <w:tc>
          <w:tcPr>
            <w:tcW w:w="999" w:type="dxa"/>
            <w:vAlign w:val="center"/>
          </w:tcPr>
          <w:p w14:paraId="2F81D443" w14:textId="77777777" w:rsidR="00DC6983" w:rsidRPr="00322398" w:rsidRDefault="00DC6983">
            <w:pPr>
              <w:rPr>
                <w:b/>
                <w:sz w:val="24"/>
              </w:rPr>
            </w:pPr>
            <w:r w:rsidRPr="00322398">
              <w:rPr>
                <w:b/>
                <w:sz w:val="24"/>
              </w:rPr>
              <w:t>2.</w:t>
            </w:r>
          </w:p>
        </w:tc>
        <w:tc>
          <w:tcPr>
            <w:tcW w:w="7299" w:type="dxa"/>
          </w:tcPr>
          <w:p w14:paraId="22B8CCD6" w14:textId="77777777" w:rsidR="00DC6983" w:rsidRPr="00322398" w:rsidRDefault="00DC6983">
            <w:pPr>
              <w:rPr>
                <w:b/>
                <w:sz w:val="24"/>
              </w:rPr>
            </w:pPr>
          </w:p>
        </w:tc>
      </w:tr>
      <w:tr w:rsidR="00DC6983" w:rsidRPr="00322398" w14:paraId="4CA57AD1" w14:textId="77777777">
        <w:trPr>
          <w:cantSplit/>
          <w:trHeight w:val="530"/>
          <w:jc w:val="center"/>
        </w:trPr>
        <w:tc>
          <w:tcPr>
            <w:tcW w:w="999" w:type="dxa"/>
            <w:vAlign w:val="center"/>
          </w:tcPr>
          <w:p w14:paraId="05CC4D33" w14:textId="77777777" w:rsidR="00DC6983" w:rsidRPr="00322398" w:rsidRDefault="00DC6983">
            <w:pPr>
              <w:rPr>
                <w:b/>
                <w:sz w:val="24"/>
              </w:rPr>
            </w:pPr>
            <w:r w:rsidRPr="00322398">
              <w:rPr>
                <w:b/>
                <w:sz w:val="24"/>
              </w:rPr>
              <w:t>3.</w:t>
            </w:r>
          </w:p>
        </w:tc>
        <w:tc>
          <w:tcPr>
            <w:tcW w:w="7299" w:type="dxa"/>
          </w:tcPr>
          <w:p w14:paraId="09BA56ED" w14:textId="77777777" w:rsidR="00DC6983" w:rsidRPr="00322398" w:rsidRDefault="00DC6983">
            <w:pPr>
              <w:rPr>
                <w:b/>
                <w:sz w:val="24"/>
              </w:rPr>
            </w:pPr>
          </w:p>
        </w:tc>
      </w:tr>
    </w:tbl>
    <w:p w14:paraId="6A7958A3" w14:textId="77777777" w:rsidR="00DC6983" w:rsidRPr="00322398" w:rsidRDefault="00DC6983">
      <w:pPr>
        <w:rPr>
          <w:b/>
          <w:sz w:val="30"/>
        </w:rPr>
      </w:pPr>
    </w:p>
    <w:p w14:paraId="13CF93E0" w14:textId="39BA0982" w:rsidR="00DC6983" w:rsidRDefault="00DC6983">
      <w:pPr>
        <w:rPr>
          <w:b/>
        </w:rPr>
      </w:pPr>
    </w:p>
    <w:p w14:paraId="310B9319" w14:textId="3C8B81B6" w:rsidR="00EC66CE" w:rsidRDefault="00EC66CE">
      <w:pPr>
        <w:rPr>
          <w:b/>
          <w:sz w:val="28"/>
          <w:szCs w:val="28"/>
        </w:rPr>
      </w:pPr>
      <w:r>
        <w:rPr>
          <w:b/>
          <w:sz w:val="28"/>
          <w:szCs w:val="28"/>
        </w:rPr>
        <w:t>Name (print) ________________________________Email __________________________</w:t>
      </w:r>
    </w:p>
    <w:p w14:paraId="63DAE1E6" w14:textId="5F1930B6" w:rsidR="00EC66CE" w:rsidRDefault="00EC66CE">
      <w:pPr>
        <w:rPr>
          <w:b/>
          <w:sz w:val="28"/>
          <w:szCs w:val="28"/>
        </w:rPr>
      </w:pPr>
    </w:p>
    <w:p w14:paraId="646E8F21" w14:textId="4D1BB0E9" w:rsidR="00EC66CE" w:rsidRDefault="00EC66CE">
      <w:pPr>
        <w:rPr>
          <w:b/>
          <w:sz w:val="28"/>
          <w:szCs w:val="28"/>
        </w:rPr>
      </w:pPr>
      <w:r>
        <w:rPr>
          <w:b/>
          <w:sz w:val="28"/>
          <w:szCs w:val="28"/>
        </w:rPr>
        <w:t>Address ____________________________________________________________________</w:t>
      </w:r>
    </w:p>
    <w:p w14:paraId="6D136CA7" w14:textId="1D3C3636" w:rsidR="00EC66CE" w:rsidRDefault="00EC66CE">
      <w:pPr>
        <w:rPr>
          <w:b/>
          <w:sz w:val="28"/>
          <w:szCs w:val="28"/>
        </w:rPr>
      </w:pPr>
    </w:p>
    <w:p w14:paraId="29F86CB1" w14:textId="34794218" w:rsidR="00EC66CE" w:rsidRPr="00EC66CE" w:rsidRDefault="00EC66CE">
      <w:pPr>
        <w:rPr>
          <w:b/>
          <w:sz w:val="28"/>
          <w:szCs w:val="28"/>
        </w:rPr>
      </w:pPr>
      <w:r>
        <w:rPr>
          <w:b/>
          <w:sz w:val="28"/>
          <w:szCs w:val="28"/>
        </w:rPr>
        <w:t>Signature ________________________________________________Date_______________</w:t>
      </w:r>
    </w:p>
    <w:p w14:paraId="0ACDADDD" w14:textId="77777777" w:rsidR="00322211" w:rsidRDefault="00322211" w:rsidP="009962A7">
      <w:pPr>
        <w:jc w:val="center"/>
        <w:rPr>
          <w:b/>
          <w:sz w:val="32"/>
          <w:szCs w:val="32"/>
        </w:rPr>
      </w:pPr>
    </w:p>
    <w:p w14:paraId="1D68AE7A" w14:textId="781A0303" w:rsidR="00DC6983" w:rsidRPr="009962A7" w:rsidRDefault="00F0192D" w:rsidP="009962A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NOMINATIONS ARE</w:t>
      </w:r>
      <w:r w:rsidR="009962A7" w:rsidRPr="009962A7">
        <w:rPr>
          <w:b/>
          <w:sz w:val="32"/>
          <w:szCs w:val="32"/>
        </w:rPr>
        <w:t xml:space="preserve"> DU</w:t>
      </w:r>
      <w:r w:rsidR="00AE6007">
        <w:rPr>
          <w:b/>
          <w:sz w:val="32"/>
          <w:szCs w:val="32"/>
        </w:rPr>
        <w:t xml:space="preserve">E </w:t>
      </w:r>
      <w:r w:rsidR="009962A7" w:rsidRPr="009962A7">
        <w:rPr>
          <w:b/>
          <w:sz w:val="32"/>
          <w:szCs w:val="32"/>
        </w:rPr>
        <w:t xml:space="preserve">SEPTEMBER </w:t>
      </w:r>
      <w:r w:rsidR="007470A2">
        <w:rPr>
          <w:b/>
          <w:sz w:val="32"/>
          <w:szCs w:val="32"/>
        </w:rPr>
        <w:t>26</w:t>
      </w:r>
      <w:r w:rsidR="0090692E">
        <w:rPr>
          <w:b/>
          <w:sz w:val="32"/>
          <w:szCs w:val="32"/>
        </w:rPr>
        <w:t>___, 202</w:t>
      </w:r>
      <w:r w:rsidR="007470A2">
        <w:rPr>
          <w:b/>
          <w:sz w:val="32"/>
          <w:szCs w:val="32"/>
        </w:rPr>
        <w:t>6</w:t>
      </w:r>
      <w:r w:rsidR="00AE6007">
        <w:rPr>
          <w:b/>
          <w:sz w:val="32"/>
          <w:szCs w:val="32"/>
        </w:rPr>
        <w:t xml:space="preserve"> </w:t>
      </w:r>
    </w:p>
    <w:p w14:paraId="77942454" w14:textId="4519DA6C" w:rsidR="00AE6007" w:rsidRDefault="00AE6007" w:rsidP="00AE6007">
      <w:pPr>
        <w:jc w:val="center"/>
      </w:pPr>
      <w:r>
        <w:t xml:space="preserve"> </w:t>
      </w:r>
      <w:hyperlink r:id="rId6" w:history="1">
        <w:r w:rsidRPr="0061146A">
          <w:rPr>
            <w:rStyle w:val="Hyperlink"/>
            <w:b/>
            <w:sz w:val="28"/>
            <w:szCs w:val="28"/>
          </w:rPr>
          <w:t>lspindor@gmail.com</w:t>
        </w:r>
      </w:hyperlink>
    </w:p>
    <w:p w14:paraId="002AC398" w14:textId="27738006" w:rsidR="0027504E" w:rsidRDefault="00AE6007" w:rsidP="005A67FF">
      <w:pPr>
        <w:jc w:val="center"/>
        <w:rPr>
          <w:b/>
        </w:rPr>
      </w:pPr>
      <w:r>
        <w:rPr>
          <w:b/>
          <w:sz w:val="28"/>
          <w:szCs w:val="28"/>
        </w:rPr>
        <w:t>220 County Road 505, Goldthwaite TX  76844</w:t>
      </w:r>
    </w:p>
    <w:sectPr w:rsidR="0027504E" w:rsidSect="006A4A91">
      <w:type w:val="continuous"/>
      <w:pgSz w:w="12384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A95"/>
    <w:rsid w:val="000437B9"/>
    <w:rsid w:val="00056E19"/>
    <w:rsid w:val="00064290"/>
    <w:rsid w:val="00077813"/>
    <w:rsid w:val="000912C1"/>
    <w:rsid w:val="000C05C8"/>
    <w:rsid w:val="000C42CE"/>
    <w:rsid w:val="00130B4C"/>
    <w:rsid w:val="0014341D"/>
    <w:rsid w:val="00146D73"/>
    <w:rsid w:val="001C0EAE"/>
    <w:rsid w:val="001F0423"/>
    <w:rsid w:val="00226167"/>
    <w:rsid w:val="00264751"/>
    <w:rsid w:val="0027147D"/>
    <w:rsid w:val="0027504E"/>
    <w:rsid w:val="00280F4A"/>
    <w:rsid w:val="00295EC2"/>
    <w:rsid w:val="002B26CC"/>
    <w:rsid w:val="002B7F9B"/>
    <w:rsid w:val="002E6F5D"/>
    <w:rsid w:val="002F7A95"/>
    <w:rsid w:val="00322211"/>
    <w:rsid w:val="00322398"/>
    <w:rsid w:val="003A128E"/>
    <w:rsid w:val="003D370D"/>
    <w:rsid w:val="0040631A"/>
    <w:rsid w:val="00443A2F"/>
    <w:rsid w:val="00487E50"/>
    <w:rsid w:val="004F67EA"/>
    <w:rsid w:val="00550E96"/>
    <w:rsid w:val="005950B3"/>
    <w:rsid w:val="005A67FF"/>
    <w:rsid w:val="005D6F43"/>
    <w:rsid w:val="00632BFF"/>
    <w:rsid w:val="006A14A4"/>
    <w:rsid w:val="006A4A91"/>
    <w:rsid w:val="006F0A52"/>
    <w:rsid w:val="006F632F"/>
    <w:rsid w:val="0073465E"/>
    <w:rsid w:val="007470A2"/>
    <w:rsid w:val="00765FCC"/>
    <w:rsid w:val="007861CE"/>
    <w:rsid w:val="007E7EC3"/>
    <w:rsid w:val="00815AF0"/>
    <w:rsid w:val="008B2B65"/>
    <w:rsid w:val="008C1179"/>
    <w:rsid w:val="0090692E"/>
    <w:rsid w:val="0093001F"/>
    <w:rsid w:val="00956BCD"/>
    <w:rsid w:val="009663C0"/>
    <w:rsid w:val="00972117"/>
    <w:rsid w:val="0098022B"/>
    <w:rsid w:val="009962A7"/>
    <w:rsid w:val="009A13B8"/>
    <w:rsid w:val="009A6906"/>
    <w:rsid w:val="009B4858"/>
    <w:rsid w:val="009E291E"/>
    <w:rsid w:val="009F7226"/>
    <w:rsid w:val="00A1639E"/>
    <w:rsid w:val="00A241CB"/>
    <w:rsid w:val="00AC0612"/>
    <w:rsid w:val="00AE6007"/>
    <w:rsid w:val="00B919F2"/>
    <w:rsid w:val="00B946A3"/>
    <w:rsid w:val="00B96859"/>
    <w:rsid w:val="00BA5BD5"/>
    <w:rsid w:val="00C31391"/>
    <w:rsid w:val="00C54F9B"/>
    <w:rsid w:val="00C60069"/>
    <w:rsid w:val="00C61645"/>
    <w:rsid w:val="00C7130D"/>
    <w:rsid w:val="00CB0141"/>
    <w:rsid w:val="00CE58A7"/>
    <w:rsid w:val="00CE61B4"/>
    <w:rsid w:val="00CE6DAF"/>
    <w:rsid w:val="00CF51DC"/>
    <w:rsid w:val="00D106E8"/>
    <w:rsid w:val="00D144BE"/>
    <w:rsid w:val="00D44D42"/>
    <w:rsid w:val="00D81F09"/>
    <w:rsid w:val="00D90C5B"/>
    <w:rsid w:val="00D964DA"/>
    <w:rsid w:val="00DC566A"/>
    <w:rsid w:val="00DC6983"/>
    <w:rsid w:val="00DD744B"/>
    <w:rsid w:val="00E06290"/>
    <w:rsid w:val="00E17D65"/>
    <w:rsid w:val="00E3428B"/>
    <w:rsid w:val="00E434F3"/>
    <w:rsid w:val="00E54AD3"/>
    <w:rsid w:val="00E54DE7"/>
    <w:rsid w:val="00EB71A8"/>
    <w:rsid w:val="00EC13C6"/>
    <w:rsid w:val="00EC66CE"/>
    <w:rsid w:val="00F0192D"/>
    <w:rsid w:val="00F052AA"/>
    <w:rsid w:val="00F71D55"/>
    <w:rsid w:val="00F96116"/>
    <w:rsid w:val="00FA1A3C"/>
    <w:rsid w:val="00FA5183"/>
    <w:rsid w:val="00FB049C"/>
    <w:rsid w:val="00FC5EDE"/>
    <w:rsid w:val="00FD15EC"/>
    <w:rsid w:val="00FE33C9"/>
    <w:rsid w:val="00FE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CAF5AE"/>
  <w15:docId w15:val="{A61CF460-D1DD-4560-B9C9-6A09912C5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A91"/>
  </w:style>
  <w:style w:type="paragraph" w:styleId="Heading1">
    <w:name w:val="heading 1"/>
    <w:basedOn w:val="Normal"/>
    <w:next w:val="Normal"/>
    <w:qFormat/>
    <w:rsid w:val="006A4A91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rsid w:val="006A4A91"/>
    <w:pPr>
      <w:keepNext/>
      <w:jc w:val="center"/>
      <w:outlineLvl w:val="1"/>
    </w:pPr>
    <w:rPr>
      <w:sz w:val="30"/>
    </w:rPr>
  </w:style>
  <w:style w:type="paragraph" w:styleId="Heading3">
    <w:name w:val="heading 3"/>
    <w:basedOn w:val="Normal"/>
    <w:next w:val="Normal"/>
    <w:qFormat/>
    <w:rsid w:val="006A4A91"/>
    <w:pPr>
      <w:keepNext/>
      <w:jc w:val="center"/>
      <w:outlineLvl w:val="2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6A4A91"/>
    <w:rPr>
      <w:color w:val="0000FF"/>
      <w:u w:val="single"/>
    </w:rPr>
  </w:style>
  <w:style w:type="paragraph" w:styleId="NormalWeb">
    <w:name w:val="Normal (Web)"/>
    <w:basedOn w:val="Normal"/>
    <w:semiHidden/>
    <w:rsid w:val="006A4A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6A4A91"/>
    <w:rPr>
      <w:sz w:val="22"/>
    </w:rPr>
  </w:style>
  <w:style w:type="table" w:styleId="TableGrid">
    <w:name w:val="Table Grid"/>
    <w:basedOn w:val="TableNormal"/>
    <w:uiPriority w:val="59"/>
    <w:rsid w:val="006A14A4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14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4A4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3A12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lspindor@gmail.com" TargetMode="External"/><Relationship Id="rId5" Type="http://schemas.openxmlformats.org/officeDocument/2006/relationships/hyperlink" Target="mailto:vivchristensen113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83A060-E62B-4C80-A528-2352A3D5F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TEXAS SHEEP DOG ASSOCIATION, 2915 ANDERSON LANE</vt:lpstr>
    </vt:vector>
  </TitlesOfParts>
  <Company>doghouse</Company>
  <LinksUpToDate>false</LinksUpToDate>
  <CharactersWithSpaces>1847</CharactersWithSpaces>
  <SharedDoc>false</SharedDoc>
  <HLinks>
    <vt:vector size="6" baseType="variant">
      <vt:variant>
        <vt:i4>7077919</vt:i4>
      </vt:variant>
      <vt:variant>
        <vt:i4>0</vt:i4>
      </vt:variant>
      <vt:variant>
        <vt:i4>0</vt:i4>
      </vt:variant>
      <vt:variant>
        <vt:i4>5</vt:i4>
      </vt:variant>
      <vt:variant>
        <vt:lpwstr>mailto:f.raley@att.net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TEXAS SHEEP DOG ASSOCIATION, 2915 ANDERSON LANE</dc:title>
  <dc:creator>Francis Raley</dc:creator>
  <cp:lastModifiedBy>Linda Spindor</cp:lastModifiedBy>
  <cp:revision>2</cp:revision>
  <cp:lastPrinted>2020-07-27T15:22:00Z</cp:lastPrinted>
  <dcterms:created xsi:type="dcterms:W3CDTF">2026-08-06T17:00:00Z</dcterms:created>
  <dcterms:modified xsi:type="dcterms:W3CDTF">2026-08-06T17:00:00Z</dcterms:modified>
</cp:coreProperties>
</file>